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A4" w:rsidRPr="005327F5" w:rsidRDefault="00875AA4" w:rsidP="00554342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5"/>
        <w:gridCol w:w="4849"/>
      </w:tblGrid>
      <w:tr w:rsidR="00554342" w:rsidRPr="00485F2B" w:rsidTr="005327F5">
        <w:trPr>
          <w:trHeight w:val="284"/>
        </w:trPr>
        <w:tc>
          <w:tcPr>
            <w:tcW w:w="9752" w:type="dxa"/>
            <w:gridSpan w:val="2"/>
            <w:shd w:val="clear" w:color="auto" w:fill="F2F2F2" w:themeFill="background1" w:themeFillShade="F2"/>
            <w:vAlign w:val="center"/>
          </w:tcPr>
          <w:p w:rsidR="00554342" w:rsidRPr="00554342" w:rsidRDefault="00554342" w:rsidP="0055434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WNIOSEK O DOFINASOWANIE </w:t>
            </w:r>
            <w:r w:rsidR="00C707F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2019</w:t>
            </w:r>
            <w:r w:rsidR="00D74AB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(3</w:t>
            </w:r>
            <w:r w:rsidR="00C707F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)</w:t>
            </w:r>
          </w:p>
        </w:tc>
      </w:tr>
      <w:tr w:rsidR="002716FA" w:rsidRPr="00485F2B" w:rsidTr="005327F5">
        <w:trPr>
          <w:trHeight w:val="284"/>
        </w:trPr>
        <w:tc>
          <w:tcPr>
            <w:tcW w:w="4876" w:type="dxa"/>
            <w:vMerge w:val="restart"/>
            <w:shd w:val="clear" w:color="auto" w:fill="F2F2F2" w:themeFill="background1" w:themeFillShade="F2"/>
            <w:vAlign w:val="center"/>
          </w:tcPr>
          <w:p w:rsidR="002716FA" w:rsidRDefault="002716FA" w:rsidP="00485F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Miejsce złożenia wniosku o dofinansowanie</w:t>
            </w:r>
          </w:p>
          <w:p w:rsidR="001E02A0" w:rsidRDefault="001E02A0" w:rsidP="00485F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716FA" w:rsidRPr="005274A8" w:rsidRDefault="002716FA" w:rsidP="00485F2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274A8">
              <w:rPr>
                <w:rFonts w:ascii="Times New Roman" w:hAnsi="Times New Roman" w:cs="Times New Roman"/>
                <w:b/>
                <w:i/>
                <w:color w:val="000000"/>
              </w:rPr>
              <w:t>wersja papierowa</w:t>
            </w:r>
            <w:r w:rsidR="001E02A0" w:rsidRPr="005274A8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składana </w:t>
            </w:r>
            <w:r w:rsidR="00554342" w:rsidRPr="005274A8">
              <w:rPr>
                <w:rFonts w:ascii="Times New Roman" w:hAnsi="Times New Roman" w:cs="Times New Roman"/>
                <w:b/>
                <w:i/>
                <w:color w:val="000000"/>
              </w:rPr>
              <w:t xml:space="preserve">w jednym z </w:t>
            </w:r>
            <w:r w:rsidR="001E02A0" w:rsidRPr="005274A8">
              <w:rPr>
                <w:rFonts w:ascii="Times New Roman" w:hAnsi="Times New Roman" w:cs="Times New Roman"/>
                <w:b/>
                <w:i/>
                <w:color w:val="000000"/>
              </w:rPr>
              <w:t xml:space="preserve">wybranych </w:t>
            </w:r>
            <w:r w:rsidR="00554342" w:rsidRPr="005274A8">
              <w:rPr>
                <w:rFonts w:ascii="Times New Roman" w:hAnsi="Times New Roman" w:cs="Times New Roman"/>
                <w:b/>
                <w:i/>
                <w:color w:val="000000"/>
              </w:rPr>
              <w:t>biur</w:t>
            </w:r>
            <w:r w:rsidR="005327F5" w:rsidRPr="005274A8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decyduje </w:t>
            </w:r>
            <w:r w:rsidR="005327F5" w:rsidRPr="005274A8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data stempla pocztowego</w:t>
            </w:r>
          </w:p>
          <w:p w:rsidR="005327F5" w:rsidRPr="005274A8" w:rsidRDefault="005327F5" w:rsidP="00485F2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5327F5" w:rsidRPr="001E02A0" w:rsidRDefault="005327F5" w:rsidP="00485F2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5274A8">
              <w:rPr>
                <w:rFonts w:ascii="Times New Roman" w:hAnsi="Times New Roman" w:cs="Times New Roman"/>
                <w:b/>
                <w:i/>
                <w:color w:val="000000"/>
              </w:rPr>
              <w:t xml:space="preserve">wersja elektroniczna na adres danego biura do dnia </w:t>
            </w:r>
            <w:r w:rsidRPr="005274A8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15 marca 2019 roku</w:t>
            </w:r>
            <w:r w:rsidRPr="005274A8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(format</w:t>
            </w:r>
            <w:r w:rsidR="005274A8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r w:rsidRPr="005274A8">
              <w:rPr>
                <w:rFonts w:ascii="Times New Roman" w:hAnsi="Times New Roman" w:cs="Times New Roman"/>
                <w:b/>
                <w:i/>
                <w:color w:val="000000"/>
              </w:rPr>
              <w:t>pliku  .</w:t>
            </w:r>
            <w:proofErr w:type="spellStart"/>
            <w:r w:rsidRPr="005274A8">
              <w:rPr>
                <w:rFonts w:ascii="Times New Roman" w:hAnsi="Times New Roman" w:cs="Times New Roman"/>
                <w:b/>
                <w:i/>
                <w:color w:val="000000"/>
              </w:rPr>
              <w:t>doc</w:t>
            </w:r>
            <w:proofErr w:type="spellEnd"/>
            <w:r w:rsidRPr="005274A8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lub .pdf), godzina 24:00</w:t>
            </w: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2716FA" w:rsidRDefault="00554342" w:rsidP="00485F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Młodzież</w:t>
            </w:r>
            <w:r w:rsidR="002716FA" w:rsidRPr="002716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owa Inicjatywa dla Krzyża Wielkopolskiego</w:t>
            </w:r>
            <w:r w:rsidR="00836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(operator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="002716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2716FA" w:rsidRDefault="002716FA" w:rsidP="00485F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Ul. </w:t>
            </w:r>
            <w:r w:rsidRPr="002716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Wojska Polskiego 40/2</w:t>
            </w:r>
          </w:p>
          <w:p w:rsidR="002716FA" w:rsidRDefault="002716FA" w:rsidP="002716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16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64-761 Krzyż Wielkopolski</w:t>
            </w:r>
          </w:p>
          <w:p w:rsidR="005327F5" w:rsidRPr="00485F2B" w:rsidRDefault="005327F5" w:rsidP="005327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Mail: </w:t>
            </w:r>
            <w:hyperlink r:id="rId8" w:history="1">
              <w:r w:rsidRPr="00DD2703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biuro@dzialaj.info</w:t>
              </w:r>
            </w:hyperlink>
          </w:p>
        </w:tc>
      </w:tr>
      <w:tr w:rsidR="002716FA" w:rsidRPr="00485F2B" w:rsidTr="005327F5">
        <w:trPr>
          <w:trHeight w:val="284"/>
        </w:trPr>
        <w:tc>
          <w:tcPr>
            <w:tcW w:w="4876" w:type="dxa"/>
            <w:vMerge/>
            <w:shd w:val="clear" w:color="auto" w:fill="F2F2F2" w:themeFill="background1" w:themeFillShade="F2"/>
            <w:vAlign w:val="center"/>
          </w:tcPr>
          <w:p w:rsidR="002716FA" w:rsidRPr="00485F2B" w:rsidRDefault="002716FA" w:rsidP="00485F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2716FA" w:rsidRDefault="00554342" w:rsidP="00485F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Stowarzyszenie Lokalna Grupa Rybacka Obra – Warta (partner)</w:t>
            </w:r>
          </w:p>
          <w:p w:rsidR="00554342" w:rsidRDefault="00554342" w:rsidP="00485F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Ul. Strażacka 1</w:t>
            </w:r>
          </w:p>
          <w:p w:rsidR="00554342" w:rsidRDefault="00554342" w:rsidP="00485F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66-330 Pszczew </w:t>
            </w:r>
          </w:p>
          <w:p w:rsidR="005327F5" w:rsidRPr="00485F2B" w:rsidRDefault="005327F5" w:rsidP="005327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Mail: </w:t>
            </w:r>
            <w:hyperlink r:id="rId9" w:history="1">
              <w:r w:rsidRPr="00DD2703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biuro@lgrow.pl</w:t>
              </w:r>
            </w:hyperlink>
          </w:p>
        </w:tc>
      </w:tr>
      <w:tr w:rsidR="00485F2B" w:rsidRPr="00485F2B" w:rsidTr="005327F5">
        <w:trPr>
          <w:trHeight w:val="284"/>
        </w:trPr>
        <w:tc>
          <w:tcPr>
            <w:tcW w:w="4876" w:type="dxa"/>
            <w:shd w:val="clear" w:color="auto" w:fill="F2F2F2" w:themeFill="background1" w:themeFillShade="F2"/>
            <w:vAlign w:val="center"/>
          </w:tcPr>
          <w:p w:rsidR="00485F2B" w:rsidRPr="00485F2B" w:rsidRDefault="00485F2B" w:rsidP="00485F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5F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Konkurs</w:t>
            </w:r>
          </w:p>
        </w:tc>
        <w:tc>
          <w:tcPr>
            <w:tcW w:w="4876" w:type="dxa"/>
            <w:shd w:val="clear" w:color="auto" w:fill="F2F2F2" w:themeFill="background1" w:themeFillShade="F2"/>
            <w:vAlign w:val="center"/>
          </w:tcPr>
          <w:p w:rsidR="00485F2B" w:rsidRPr="00485F2B" w:rsidRDefault="00485F2B" w:rsidP="00485F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5F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Termin naboru wniosków</w:t>
            </w:r>
          </w:p>
        </w:tc>
      </w:tr>
      <w:tr w:rsidR="00485F2B" w:rsidRPr="00485F2B" w:rsidTr="005327F5">
        <w:trPr>
          <w:trHeight w:val="284"/>
        </w:trPr>
        <w:tc>
          <w:tcPr>
            <w:tcW w:w="4876" w:type="dxa"/>
            <w:vAlign w:val="center"/>
          </w:tcPr>
          <w:p w:rsidR="00485F2B" w:rsidRPr="00485F2B" w:rsidRDefault="00485F2B" w:rsidP="00485F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5F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Działaj – Uwolnij Lokalną Energię – 2 EDYCJA !</w:t>
            </w:r>
          </w:p>
        </w:tc>
        <w:tc>
          <w:tcPr>
            <w:tcW w:w="4876" w:type="dxa"/>
            <w:vAlign w:val="center"/>
          </w:tcPr>
          <w:p w:rsidR="00485F2B" w:rsidRPr="00485F2B" w:rsidRDefault="00D74ABA" w:rsidP="00527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Ciągły</w:t>
            </w:r>
          </w:p>
        </w:tc>
      </w:tr>
      <w:tr w:rsidR="00485F2B" w:rsidRPr="00485F2B" w:rsidTr="005327F5">
        <w:trPr>
          <w:trHeight w:val="284"/>
        </w:trPr>
        <w:tc>
          <w:tcPr>
            <w:tcW w:w="4876" w:type="dxa"/>
            <w:shd w:val="clear" w:color="auto" w:fill="F2F2F2" w:themeFill="background1" w:themeFillShade="F2"/>
            <w:vAlign w:val="center"/>
          </w:tcPr>
          <w:p w:rsidR="00485F2B" w:rsidRPr="00485F2B" w:rsidRDefault="00485F2B" w:rsidP="00485F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5F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Nazwa Wnioskodawcy</w:t>
            </w:r>
          </w:p>
        </w:tc>
        <w:tc>
          <w:tcPr>
            <w:tcW w:w="4876" w:type="dxa"/>
            <w:shd w:val="clear" w:color="auto" w:fill="F2F2F2" w:themeFill="background1" w:themeFillShade="F2"/>
            <w:vAlign w:val="center"/>
          </w:tcPr>
          <w:p w:rsidR="00485F2B" w:rsidRPr="00485F2B" w:rsidRDefault="00485F2B" w:rsidP="00485F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5F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Adres wnioskodawcy / gmina</w:t>
            </w:r>
          </w:p>
        </w:tc>
      </w:tr>
      <w:tr w:rsidR="00485F2B" w:rsidRPr="00485F2B" w:rsidTr="00DB73A2">
        <w:trPr>
          <w:trHeight w:val="898"/>
        </w:trPr>
        <w:tc>
          <w:tcPr>
            <w:tcW w:w="4876" w:type="dxa"/>
            <w:vAlign w:val="center"/>
          </w:tcPr>
          <w:p w:rsidR="00485F2B" w:rsidRDefault="00485F2B" w:rsidP="00485F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27F5" w:rsidRDefault="005327F5" w:rsidP="00485F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27F5" w:rsidRDefault="005327F5" w:rsidP="00DB7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27F5" w:rsidRDefault="005327F5" w:rsidP="00485F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27F5" w:rsidRPr="00485F2B" w:rsidRDefault="005327F5" w:rsidP="00485F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:rsidR="00485F2B" w:rsidRPr="00485F2B" w:rsidRDefault="00485F2B" w:rsidP="00485F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C411F1" w:rsidRPr="00485F2B" w:rsidTr="005327F5">
        <w:trPr>
          <w:trHeight w:val="284"/>
        </w:trPr>
        <w:tc>
          <w:tcPr>
            <w:tcW w:w="4876" w:type="dxa"/>
            <w:shd w:val="clear" w:color="auto" w:fill="F2F2F2" w:themeFill="background1" w:themeFillShade="F2"/>
            <w:vAlign w:val="center"/>
          </w:tcPr>
          <w:p w:rsidR="00C411F1" w:rsidRPr="00FD0DAD" w:rsidRDefault="00C411F1" w:rsidP="00485F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Forma prawna Wnioskodawcy</w:t>
            </w:r>
          </w:p>
        </w:tc>
        <w:tc>
          <w:tcPr>
            <w:tcW w:w="4876" w:type="dxa"/>
            <w:shd w:val="clear" w:color="auto" w:fill="F2F2F2" w:themeFill="background1" w:themeFillShade="F2"/>
            <w:vAlign w:val="center"/>
          </w:tcPr>
          <w:p w:rsidR="00C411F1" w:rsidRPr="00FD0DAD" w:rsidRDefault="00C411F1" w:rsidP="00485F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Liczba członków / członkiń organizacji</w:t>
            </w:r>
          </w:p>
        </w:tc>
      </w:tr>
      <w:tr w:rsidR="00C411F1" w:rsidRPr="00485F2B" w:rsidTr="005327F5">
        <w:trPr>
          <w:trHeight w:val="284"/>
        </w:trPr>
        <w:tc>
          <w:tcPr>
            <w:tcW w:w="4876" w:type="dxa"/>
            <w:shd w:val="clear" w:color="auto" w:fill="FFFFFF" w:themeFill="background1"/>
            <w:vAlign w:val="center"/>
          </w:tcPr>
          <w:p w:rsidR="00C411F1" w:rsidRPr="00FD0DAD" w:rsidRDefault="00C411F1" w:rsidP="00485F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:rsidR="00C411F1" w:rsidRPr="00FD0DAD" w:rsidRDefault="00C411F1" w:rsidP="00485F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85F2B" w:rsidRPr="00485F2B" w:rsidTr="005327F5">
        <w:trPr>
          <w:trHeight w:val="284"/>
        </w:trPr>
        <w:tc>
          <w:tcPr>
            <w:tcW w:w="4876" w:type="dxa"/>
            <w:shd w:val="clear" w:color="auto" w:fill="F2F2F2" w:themeFill="background1" w:themeFillShade="F2"/>
            <w:vAlign w:val="center"/>
          </w:tcPr>
          <w:p w:rsidR="00485F2B" w:rsidRPr="00FD0DAD" w:rsidRDefault="00485F2B" w:rsidP="00485F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0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Dane właściwego rejestru (KRS, ARIMR, Starostwo</w:t>
            </w:r>
            <w:r w:rsidR="00FD0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Powiatowe</w:t>
            </w:r>
            <w:r w:rsidRPr="00FD0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="00FD0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/ numer rejestrowy</w:t>
            </w:r>
            <w:r w:rsidR="00DB73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jeśli dotyczy</w:t>
            </w:r>
          </w:p>
        </w:tc>
        <w:tc>
          <w:tcPr>
            <w:tcW w:w="4876" w:type="dxa"/>
            <w:shd w:val="clear" w:color="auto" w:fill="F2F2F2" w:themeFill="background1" w:themeFillShade="F2"/>
            <w:vAlign w:val="center"/>
          </w:tcPr>
          <w:p w:rsidR="00485F2B" w:rsidRPr="00FD0DAD" w:rsidRDefault="00485F2B" w:rsidP="00485F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0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Data rejestracji wnioskodawcy</w:t>
            </w:r>
            <w:r w:rsidR="00DB73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jeśli dotyczy</w:t>
            </w:r>
          </w:p>
        </w:tc>
      </w:tr>
      <w:tr w:rsidR="00485F2B" w:rsidRPr="00485F2B" w:rsidTr="005327F5">
        <w:trPr>
          <w:trHeight w:val="397"/>
        </w:trPr>
        <w:tc>
          <w:tcPr>
            <w:tcW w:w="4876" w:type="dxa"/>
            <w:vAlign w:val="center"/>
          </w:tcPr>
          <w:p w:rsidR="00485F2B" w:rsidRPr="00485F2B" w:rsidRDefault="00FD0DAD" w:rsidP="00485F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4876" w:type="dxa"/>
            <w:vAlign w:val="center"/>
          </w:tcPr>
          <w:p w:rsidR="00485F2B" w:rsidRPr="00485F2B" w:rsidRDefault="00485F2B" w:rsidP="00485F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F2B" w:rsidRPr="00485F2B" w:rsidTr="005327F5">
        <w:trPr>
          <w:trHeight w:val="284"/>
        </w:trPr>
        <w:tc>
          <w:tcPr>
            <w:tcW w:w="4876" w:type="dxa"/>
            <w:shd w:val="clear" w:color="auto" w:fill="F2F2F2" w:themeFill="background1" w:themeFillShade="F2"/>
            <w:vAlign w:val="center"/>
          </w:tcPr>
          <w:p w:rsidR="00485F2B" w:rsidRPr="00FD0DAD" w:rsidRDefault="00485F2B" w:rsidP="00485F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0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REGON / NIP</w:t>
            </w:r>
            <w:r w:rsidR="00DB73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jeśli dotyczy</w:t>
            </w:r>
          </w:p>
        </w:tc>
        <w:tc>
          <w:tcPr>
            <w:tcW w:w="4876" w:type="dxa"/>
            <w:shd w:val="clear" w:color="auto" w:fill="F2F2F2" w:themeFill="background1" w:themeFillShade="F2"/>
            <w:vAlign w:val="center"/>
          </w:tcPr>
          <w:p w:rsidR="00485F2B" w:rsidRPr="00FD0DAD" w:rsidRDefault="00485F2B" w:rsidP="00485F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0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Rachunek Bankowy Wnioskodawcy</w:t>
            </w:r>
            <w:r w:rsidR="00DB73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jeśli dotyczy</w:t>
            </w:r>
          </w:p>
        </w:tc>
      </w:tr>
      <w:tr w:rsidR="00485F2B" w:rsidRPr="00485F2B" w:rsidTr="005327F5">
        <w:trPr>
          <w:trHeight w:val="397"/>
        </w:trPr>
        <w:tc>
          <w:tcPr>
            <w:tcW w:w="4876" w:type="dxa"/>
            <w:vAlign w:val="center"/>
          </w:tcPr>
          <w:p w:rsidR="00485F2B" w:rsidRPr="00485F2B" w:rsidRDefault="00485F2B" w:rsidP="00485F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:rsidR="00485F2B" w:rsidRPr="00485F2B" w:rsidRDefault="00485F2B" w:rsidP="00485F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F2B" w:rsidRPr="00485F2B" w:rsidTr="005327F5">
        <w:trPr>
          <w:trHeight w:val="284"/>
        </w:trPr>
        <w:tc>
          <w:tcPr>
            <w:tcW w:w="4876" w:type="dxa"/>
            <w:shd w:val="clear" w:color="auto" w:fill="F2F2F2" w:themeFill="background1" w:themeFillShade="F2"/>
            <w:vAlign w:val="center"/>
          </w:tcPr>
          <w:p w:rsidR="00485F2B" w:rsidRPr="00FD0DAD" w:rsidRDefault="00485F2B" w:rsidP="00FD0D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0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Kwota przychodu Wnioskodawcy za rok 2018</w:t>
            </w:r>
            <w:r w:rsidR="00DB73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jeśli dotyczy</w:t>
            </w:r>
            <w:r w:rsidRPr="00FD0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76" w:type="dxa"/>
            <w:shd w:val="clear" w:color="auto" w:fill="F2F2F2" w:themeFill="background1" w:themeFillShade="F2"/>
            <w:vAlign w:val="center"/>
          </w:tcPr>
          <w:p w:rsidR="00485F2B" w:rsidRPr="00FD0DAD" w:rsidRDefault="00FD0DAD" w:rsidP="00485F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Imię i Nazwisko osoby / osób  upoważnionej / -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nych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do reprezentowania Wnioskodawcy</w:t>
            </w:r>
          </w:p>
        </w:tc>
      </w:tr>
      <w:tr w:rsidR="00485F2B" w:rsidRPr="00485F2B" w:rsidTr="005327F5">
        <w:trPr>
          <w:trHeight w:val="397"/>
        </w:trPr>
        <w:tc>
          <w:tcPr>
            <w:tcW w:w="4876" w:type="dxa"/>
            <w:vAlign w:val="center"/>
          </w:tcPr>
          <w:p w:rsidR="00485F2B" w:rsidRPr="00485F2B" w:rsidRDefault="00485F2B" w:rsidP="00485F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:rsidR="00485F2B" w:rsidRPr="00485F2B" w:rsidRDefault="00485F2B" w:rsidP="00485F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F2B" w:rsidRPr="00485F2B" w:rsidTr="005327F5">
        <w:trPr>
          <w:trHeight w:val="284"/>
        </w:trPr>
        <w:tc>
          <w:tcPr>
            <w:tcW w:w="4876" w:type="dxa"/>
            <w:shd w:val="clear" w:color="auto" w:fill="F2F2F2" w:themeFill="background1" w:themeFillShade="F2"/>
            <w:vAlign w:val="center"/>
          </w:tcPr>
          <w:p w:rsidR="00485F2B" w:rsidRPr="00FD0DAD" w:rsidRDefault="00FD0DAD" w:rsidP="00485F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0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Imię i Nazwisko osoby do kontaktów roboczych </w:t>
            </w:r>
          </w:p>
        </w:tc>
        <w:tc>
          <w:tcPr>
            <w:tcW w:w="4876" w:type="dxa"/>
            <w:shd w:val="clear" w:color="auto" w:fill="F2F2F2" w:themeFill="background1" w:themeFillShade="F2"/>
            <w:vAlign w:val="center"/>
          </w:tcPr>
          <w:p w:rsidR="00485F2B" w:rsidRPr="00FD0DAD" w:rsidRDefault="00FD0DAD" w:rsidP="00485F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0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Telefon / e-mail osoby do kontaktów roboczych</w:t>
            </w:r>
          </w:p>
        </w:tc>
      </w:tr>
      <w:tr w:rsidR="00FD0DAD" w:rsidRPr="00485F2B" w:rsidTr="005327F5">
        <w:trPr>
          <w:trHeight w:val="397"/>
        </w:trPr>
        <w:tc>
          <w:tcPr>
            <w:tcW w:w="4876" w:type="dxa"/>
            <w:vAlign w:val="center"/>
          </w:tcPr>
          <w:p w:rsidR="00FD0DAD" w:rsidRPr="00485F2B" w:rsidRDefault="00FD0DAD" w:rsidP="00485F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:rsidR="00FD0DAD" w:rsidRPr="00485F2B" w:rsidRDefault="00FD0DAD" w:rsidP="00485F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11F1" w:rsidRPr="00485F2B" w:rsidTr="005327F5">
        <w:trPr>
          <w:trHeight w:val="397"/>
        </w:trPr>
        <w:tc>
          <w:tcPr>
            <w:tcW w:w="4876" w:type="dxa"/>
            <w:shd w:val="clear" w:color="auto" w:fill="F2F2F2" w:themeFill="background1" w:themeFillShade="F2"/>
            <w:vAlign w:val="center"/>
          </w:tcPr>
          <w:p w:rsidR="00C411F1" w:rsidRPr="00C411F1" w:rsidRDefault="00C411F1" w:rsidP="00485F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11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Termin realizacji zadania (w okresie 1/04 – 30/09/2019 </w:t>
            </w:r>
          </w:p>
        </w:tc>
        <w:tc>
          <w:tcPr>
            <w:tcW w:w="4876" w:type="dxa"/>
            <w:shd w:val="clear" w:color="auto" w:fill="F2F2F2" w:themeFill="background1" w:themeFillShade="F2"/>
            <w:vAlign w:val="center"/>
          </w:tcPr>
          <w:p w:rsidR="00C411F1" w:rsidRPr="00C411F1" w:rsidRDefault="00C411F1" w:rsidP="00485F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11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Wnioskowana kwota (max 2</w:t>
            </w:r>
            <w:r w:rsidR="00946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411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000,00 zł)</w:t>
            </w:r>
          </w:p>
        </w:tc>
      </w:tr>
      <w:tr w:rsidR="00C411F1" w:rsidRPr="00485F2B" w:rsidTr="005327F5">
        <w:trPr>
          <w:trHeight w:val="397"/>
        </w:trPr>
        <w:tc>
          <w:tcPr>
            <w:tcW w:w="4876" w:type="dxa"/>
            <w:vAlign w:val="center"/>
          </w:tcPr>
          <w:p w:rsidR="00C411F1" w:rsidRPr="00485F2B" w:rsidRDefault="00C411F1" w:rsidP="00485F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:rsidR="00C411F1" w:rsidRPr="00485F2B" w:rsidRDefault="00C411F1" w:rsidP="00485F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11F1" w:rsidRPr="00485F2B" w:rsidTr="005327F5">
        <w:trPr>
          <w:trHeight w:val="397"/>
        </w:trPr>
        <w:tc>
          <w:tcPr>
            <w:tcW w:w="9752" w:type="dxa"/>
            <w:gridSpan w:val="2"/>
            <w:vAlign w:val="center"/>
          </w:tcPr>
          <w:p w:rsidR="00C411F1" w:rsidRPr="00485F2B" w:rsidRDefault="00C411F1" w:rsidP="00485F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Zapoznałem</w:t>
            </w:r>
            <w:r w:rsidR="001E0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1E0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się</w:t>
            </w:r>
            <w:r w:rsidR="001E0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 zapisami regulaminu konkursu i akceptuję wszystkie jego zapisy: </w:t>
            </w:r>
            <w:r w:rsidR="001E02A0" w:rsidRPr="001E02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TAK</w:t>
            </w:r>
            <w:r w:rsidR="001E0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</w:tbl>
    <w:p w:rsidR="005327F5" w:rsidRPr="00485F2B" w:rsidRDefault="005327F5" w:rsidP="005327F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9752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9219"/>
      </w:tblGrid>
      <w:tr w:rsidR="00CC1F5F" w:rsidTr="00836CA7">
        <w:trPr>
          <w:trHeight w:val="256"/>
        </w:trPr>
        <w:tc>
          <w:tcPr>
            <w:tcW w:w="9752" w:type="dxa"/>
            <w:gridSpan w:val="2"/>
            <w:shd w:val="clear" w:color="auto" w:fill="F2F2F2" w:themeFill="background1" w:themeFillShade="F2"/>
            <w:vAlign w:val="center"/>
          </w:tcPr>
          <w:p w:rsidR="00CC1F5F" w:rsidRPr="00CC1F5F" w:rsidRDefault="00CC1F5F" w:rsidP="00CC1F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1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Opis projektu</w:t>
            </w:r>
          </w:p>
        </w:tc>
      </w:tr>
      <w:tr w:rsidR="009413BB" w:rsidTr="00836CA7">
        <w:trPr>
          <w:trHeight w:val="284"/>
        </w:trPr>
        <w:tc>
          <w:tcPr>
            <w:tcW w:w="533" w:type="dxa"/>
            <w:vMerge w:val="restart"/>
            <w:shd w:val="clear" w:color="auto" w:fill="F2F2F2" w:themeFill="background1" w:themeFillShade="F2"/>
            <w:vAlign w:val="center"/>
          </w:tcPr>
          <w:p w:rsidR="009413BB" w:rsidRPr="00CC1F5F" w:rsidRDefault="00CC1F5F" w:rsidP="00CC1F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1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9413BB" w:rsidRPr="001E02A0" w:rsidRDefault="009413BB" w:rsidP="00941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Proszę krótko 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pisać projekt (max 1,5 tys. znaków)</w:t>
            </w:r>
            <w:r w:rsidR="00CC1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9413BB" w:rsidTr="00836CA7">
        <w:trPr>
          <w:trHeight w:val="2049"/>
        </w:trPr>
        <w:tc>
          <w:tcPr>
            <w:tcW w:w="533" w:type="dxa"/>
            <w:vMerge/>
            <w:shd w:val="clear" w:color="auto" w:fill="F2F2F2" w:themeFill="background1" w:themeFillShade="F2"/>
            <w:vAlign w:val="center"/>
          </w:tcPr>
          <w:p w:rsidR="009413BB" w:rsidRPr="00CC1F5F" w:rsidRDefault="009413BB" w:rsidP="00CC1F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19" w:type="dxa"/>
            <w:tcBorders>
              <w:top w:val="nil"/>
              <w:bottom w:val="single" w:sz="4" w:space="0" w:color="auto"/>
            </w:tcBorders>
            <w:vAlign w:val="center"/>
          </w:tcPr>
          <w:p w:rsidR="009413BB" w:rsidRDefault="009413BB" w:rsidP="00941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A7" w:rsidRDefault="00836CA7" w:rsidP="00941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A7" w:rsidRDefault="00836CA7" w:rsidP="00941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A7" w:rsidRDefault="00836CA7" w:rsidP="00941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A7" w:rsidRDefault="00836CA7" w:rsidP="00941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A7" w:rsidRDefault="00836CA7" w:rsidP="00941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A7" w:rsidRPr="001E02A0" w:rsidRDefault="00836CA7" w:rsidP="00941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13BB" w:rsidTr="00836CA7">
        <w:trPr>
          <w:trHeight w:val="284"/>
        </w:trPr>
        <w:tc>
          <w:tcPr>
            <w:tcW w:w="533" w:type="dxa"/>
            <w:vMerge w:val="restart"/>
            <w:shd w:val="clear" w:color="auto" w:fill="F2F2F2" w:themeFill="background1" w:themeFillShade="F2"/>
            <w:vAlign w:val="center"/>
          </w:tcPr>
          <w:p w:rsidR="009413BB" w:rsidRPr="00CC1F5F" w:rsidRDefault="00CC1F5F" w:rsidP="00CC1F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1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9413BB" w:rsidRPr="001E02A0" w:rsidRDefault="009413BB" w:rsidP="00941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Proszę określić grupę docelową projektu (max 300 znaków)</w:t>
            </w:r>
            <w:r w:rsidR="00946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9413BB" w:rsidTr="00836CA7">
        <w:trPr>
          <w:trHeight w:val="1134"/>
        </w:trPr>
        <w:tc>
          <w:tcPr>
            <w:tcW w:w="533" w:type="dxa"/>
            <w:vMerge/>
            <w:shd w:val="clear" w:color="auto" w:fill="F2F2F2" w:themeFill="background1" w:themeFillShade="F2"/>
            <w:vAlign w:val="center"/>
          </w:tcPr>
          <w:p w:rsidR="009413BB" w:rsidRPr="00CC1F5F" w:rsidRDefault="009413BB" w:rsidP="00CC1F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19" w:type="dxa"/>
            <w:tcBorders>
              <w:top w:val="nil"/>
              <w:bottom w:val="single" w:sz="4" w:space="0" w:color="auto"/>
            </w:tcBorders>
            <w:vAlign w:val="center"/>
          </w:tcPr>
          <w:p w:rsidR="009413BB" w:rsidRDefault="009413BB" w:rsidP="00941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A7" w:rsidRDefault="00836CA7" w:rsidP="00941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A7" w:rsidRDefault="00836CA7" w:rsidP="00941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A7" w:rsidRDefault="00836CA7" w:rsidP="00941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A7" w:rsidRPr="001E02A0" w:rsidRDefault="00836CA7" w:rsidP="00941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13BB" w:rsidTr="00836CA7">
        <w:trPr>
          <w:trHeight w:val="397"/>
        </w:trPr>
        <w:tc>
          <w:tcPr>
            <w:tcW w:w="533" w:type="dxa"/>
            <w:vMerge w:val="restart"/>
            <w:shd w:val="clear" w:color="auto" w:fill="F2F2F2" w:themeFill="background1" w:themeFillShade="F2"/>
            <w:vAlign w:val="center"/>
          </w:tcPr>
          <w:p w:rsidR="009413BB" w:rsidRPr="00CC1F5F" w:rsidRDefault="00CC1F5F" w:rsidP="00CC1F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1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9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9413BB" w:rsidRPr="001E02A0" w:rsidRDefault="009413BB" w:rsidP="00941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Proszę określić jakie osoby / podmioty będą zaangażowane w realizację projektu (max 300 znaków)</w:t>
            </w:r>
            <w:r w:rsidR="00946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9413BB" w:rsidTr="00836CA7">
        <w:trPr>
          <w:trHeight w:val="1134"/>
        </w:trPr>
        <w:tc>
          <w:tcPr>
            <w:tcW w:w="533" w:type="dxa"/>
            <w:vMerge/>
            <w:shd w:val="clear" w:color="auto" w:fill="F2F2F2" w:themeFill="background1" w:themeFillShade="F2"/>
            <w:vAlign w:val="center"/>
          </w:tcPr>
          <w:p w:rsidR="009413BB" w:rsidRPr="00CC1F5F" w:rsidRDefault="009413BB" w:rsidP="00CC1F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19" w:type="dxa"/>
            <w:tcBorders>
              <w:top w:val="nil"/>
              <w:bottom w:val="single" w:sz="4" w:space="0" w:color="auto"/>
            </w:tcBorders>
            <w:vAlign w:val="center"/>
          </w:tcPr>
          <w:p w:rsidR="009413BB" w:rsidRPr="001E02A0" w:rsidRDefault="009413BB" w:rsidP="00941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13BB" w:rsidTr="00836CA7">
        <w:trPr>
          <w:trHeight w:val="397"/>
        </w:trPr>
        <w:tc>
          <w:tcPr>
            <w:tcW w:w="533" w:type="dxa"/>
            <w:vMerge w:val="restart"/>
            <w:shd w:val="clear" w:color="auto" w:fill="F2F2F2" w:themeFill="background1" w:themeFillShade="F2"/>
            <w:vAlign w:val="center"/>
          </w:tcPr>
          <w:p w:rsidR="009413BB" w:rsidRPr="00CC1F5F" w:rsidRDefault="00CC1F5F" w:rsidP="00CC1F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1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219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9413BB" w:rsidRPr="001E02A0" w:rsidRDefault="009413BB" w:rsidP="00941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Proszę określić planowane efekty projektu oraz ich trwałość po jego zakończeniu  (max 300 znaków)</w:t>
            </w:r>
            <w:r w:rsidR="00946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9413BB" w:rsidTr="00836CA7">
        <w:trPr>
          <w:trHeight w:val="1134"/>
        </w:trPr>
        <w:tc>
          <w:tcPr>
            <w:tcW w:w="533" w:type="dxa"/>
            <w:vMerge/>
            <w:shd w:val="clear" w:color="auto" w:fill="F2F2F2" w:themeFill="background1" w:themeFillShade="F2"/>
            <w:vAlign w:val="center"/>
          </w:tcPr>
          <w:p w:rsidR="009413BB" w:rsidRPr="00CC1F5F" w:rsidRDefault="009413BB" w:rsidP="00CC1F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19" w:type="dxa"/>
            <w:tcBorders>
              <w:top w:val="nil"/>
              <w:bottom w:val="single" w:sz="4" w:space="0" w:color="auto"/>
            </w:tcBorders>
            <w:vAlign w:val="center"/>
          </w:tcPr>
          <w:p w:rsidR="009413BB" w:rsidRPr="001E02A0" w:rsidRDefault="009413BB" w:rsidP="00941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13BB" w:rsidTr="00836CA7">
        <w:trPr>
          <w:trHeight w:val="284"/>
        </w:trPr>
        <w:tc>
          <w:tcPr>
            <w:tcW w:w="533" w:type="dxa"/>
            <w:vMerge w:val="restart"/>
            <w:shd w:val="clear" w:color="auto" w:fill="F2F2F2" w:themeFill="background1" w:themeFillShade="F2"/>
            <w:vAlign w:val="center"/>
          </w:tcPr>
          <w:p w:rsidR="009413BB" w:rsidRPr="00CC1F5F" w:rsidRDefault="00CC1F5F" w:rsidP="00CC1F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1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219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9413BB" w:rsidRPr="001E02A0" w:rsidRDefault="009413BB" w:rsidP="00941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Proszę opisać zakres innowacyjności projektu (jeśli dotyczy) (max 300 znaków)</w:t>
            </w:r>
            <w:r w:rsidR="00946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9413BB" w:rsidTr="00836CA7">
        <w:trPr>
          <w:trHeight w:val="1134"/>
        </w:trPr>
        <w:tc>
          <w:tcPr>
            <w:tcW w:w="533" w:type="dxa"/>
            <w:vMerge/>
            <w:shd w:val="clear" w:color="auto" w:fill="F2F2F2" w:themeFill="background1" w:themeFillShade="F2"/>
            <w:vAlign w:val="center"/>
          </w:tcPr>
          <w:p w:rsidR="009413BB" w:rsidRPr="00CC1F5F" w:rsidRDefault="009413BB" w:rsidP="00CC1F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19" w:type="dxa"/>
            <w:tcBorders>
              <w:top w:val="nil"/>
              <w:bottom w:val="single" w:sz="4" w:space="0" w:color="auto"/>
            </w:tcBorders>
            <w:vAlign w:val="center"/>
          </w:tcPr>
          <w:p w:rsidR="009413BB" w:rsidRDefault="009413BB" w:rsidP="00941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A7" w:rsidRDefault="00836CA7" w:rsidP="00941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A7" w:rsidRDefault="00836CA7" w:rsidP="00941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A7" w:rsidRPr="001E02A0" w:rsidRDefault="00836CA7" w:rsidP="00941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13BB" w:rsidTr="00836CA7">
        <w:trPr>
          <w:trHeight w:val="284"/>
        </w:trPr>
        <w:tc>
          <w:tcPr>
            <w:tcW w:w="533" w:type="dxa"/>
            <w:vMerge w:val="restart"/>
            <w:shd w:val="clear" w:color="auto" w:fill="F2F2F2" w:themeFill="background1" w:themeFillShade="F2"/>
            <w:vAlign w:val="center"/>
          </w:tcPr>
          <w:p w:rsidR="009413BB" w:rsidRPr="00CC1F5F" w:rsidRDefault="00CC1F5F" w:rsidP="00CC1F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1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219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9413BB" w:rsidRPr="001E02A0" w:rsidRDefault="009413BB" w:rsidP="00941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Proszę określić na jakiej podstawie określono koszty projektu (max 500 znaków)</w:t>
            </w:r>
            <w:r w:rsidR="00946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9413BB" w:rsidTr="00836CA7">
        <w:trPr>
          <w:trHeight w:val="1134"/>
        </w:trPr>
        <w:tc>
          <w:tcPr>
            <w:tcW w:w="533" w:type="dxa"/>
            <w:vMerge/>
            <w:shd w:val="clear" w:color="auto" w:fill="F2F2F2" w:themeFill="background1" w:themeFillShade="F2"/>
          </w:tcPr>
          <w:p w:rsidR="009413BB" w:rsidRPr="001E02A0" w:rsidRDefault="00941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9" w:type="dxa"/>
            <w:tcBorders>
              <w:top w:val="nil"/>
              <w:bottom w:val="nil"/>
            </w:tcBorders>
            <w:vAlign w:val="center"/>
          </w:tcPr>
          <w:p w:rsidR="009413BB" w:rsidRDefault="009413BB" w:rsidP="00941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A7" w:rsidRDefault="00836CA7" w:rsidP="00941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A7" w:rsidRDefault="00836CA7" w:rsidP="00941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A7" w:rsidRDefault="00836CA7" w:rsidP="00941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A7" w:rsidRDefault="00836CA7" w:rsidP="00941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A7" w:rsidRPr="001E02A0" w:rsidRDefault="00836CA7" w:rsidP="00941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1F5F" w:rsidTr="00836CA7">
        <w:trPr>
          <w:trHeight w:val="786"/>
        </w:trPr>
        <w:tc>
          <w:tcPr>
            <w:tcW w:w="9752" w:type="dxa"/>
            <w:gridSpan w:val="2"/>
            <w:shd w:val="clear" w:color="auto" w:fill="F2F2F2" w:themeFill="background1" w:themeFillShade="F2"/>
          </w:tcPr>
          <w:p w:rsidR="00CC1F5F" w:rsidRDefault="00CC1F5F" w:rsidP="00941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1F5F" w:rsidRDefault="00DB73A2" w:rsidP="00941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Data: …../…</w:t>
            </w:r>
            <w:bookmarkStart w:id="0" w:name="_GoBack"/>
            <w:bookmarkEnd w:id="0"/>
            <w:r w:rsidR="00CC1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/2019 r.   …………………………………………………………………………………</w:t>
            </w:r>
          </w:p>
          <w:p w:rsidR="00CC1F5F" w:rsidRPr="00CC1F5F" w:rsidRDefault="00CC1F5F" w:rsidP="009413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</w:t>
            </w:r>
            <w:r w:rsidRPr="00CC1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Czytelny / -e podpis / -y osoby / osób uprawnionej / - </w:t>
            </w:r>
            <w:proofErr w:type="spellStart"/>
            <w:r w:rsidRPr="00CC1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ych</w:t>
            </w:r>
            <w:proofErr w:type="spellEnd"/>
            <w:r w:rsidRPr="00CC1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reprezentacj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Wnioskodawcy</w:t>
            </w:r>
          </w:p>
        </w:tc>
      </w:tr>
    </w:tbl>
    <w:p w:rsidR="000A5BD1" w:rsidRDefault="000A5BD1" w:rsidP="00CC1F5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0A5BD1" w:rsidSect="005327F5">
      <w:headerReference w:type="default" r:id="rId10"/>
      <w:footerReference w:type="default" r:id="rId11"/>
      <w:pgSz w:w="11906" w:h="16838"/>
      <w:pgMar w:top="96" w:right="1134" w:bottom="851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FDB" w:rsidRDefault="000F7FDB">
      <w:pPr>
        <w:spacing w:after="0" w:line="240" w:lineRule="auto"/>
      </w:pPr>
      <w:r>
        <w:separator/>
      </w:r>
    </w:p>
  </w:endnote>
  <w:endnote w:type="continuationSeparator" w:id="0">
    <w:p w:rsidR="000F7FDB" w:rsidRDefault="000F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6582777"/>
      <w:docPartObj>
        <w:docPartGallery w:val="Page Numbers (Bottom of Page)"/>
        <w:docPartUnique/>
      </w:docPartObj>
    </w:sdtPr>
    <w:sdtEndPr/>
    <w:sdtContent>
      <w:sdt>
        <w:sdtPr>
          <w:id w:val="1795714061"/>
          <w:docPartObj>
            <w:docPartGallery w:val="Page Numbers (Top of Page)"/>
            <w:docPartUnique/>
          </w:docPartObj>
        </w:sdtPr>
        <w:sdtEndPr/>
        <w:sdtContent>
          <w:p w:rsidR="003236B6" w:rsidRDefault="003236B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73A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73A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236B6" w:rsidRDefault="003236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FDB" w:rsidRDefault="000F7FDB">
      <w:pPr>
        <w:spacing w:after="0" w:line="240" w:lineRule="auto"/>
      </w:pPr>
      <w:r>
        <w:separator/>
      </w:r>
    </w:p>
  </w:footnote>
  <w:footnote w:type="continuationSeparator" w:id="0">
    <w:p w:rsidR="000F7FDB" w:rsidRDefault="000F7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A2" w:rsidRDefault="003236B6">
    <w:pPr>
      <w:pBdr>
        <w:top w:val="nil"/>
        <w:left w:val="nil"/>
        <w:bottom w:val="nil"/>
        <w:right w:val="nil"/>
        <w:between w:val="nil"/>
      </w:pBdr>
      <w:tabs>
        <w:tab w:val="left" w:pos="675"/>
        <w:tab w:val="left" w:pos="6495"/>
      </w:tabs>
      <w:spacing w:after="0" w:line="240" w:lineRule="auto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174A702" wp14:editId="6337C6C7">
          <wp:simplePos x="0" y="0"/>
          <wp:positionH relativeFrom="column">
            <wp:posOffset>5661660</wp:posOffset>
          </wp:positionH>
          <wp:positionV relativeFrom="page">
            <wp:posOffset>466090</wp:posOffset>
          </wp:positionV>
          <wp:extent cx="539750" cy="539750"/>
          <wp:effectExtent l="0" t="0" r="0" b="0"/>
          <wp:wrapThrough wrapText="bothSides">
            <wp:wrapPolygon edited="0">
              <wp:start x="0" y="0"/>
              <wp:lineTo x="0" y="20584"/>
              <wp:lineTo x="20584" y="20584"/>
              <wp:lineTo x="20584" y="0"/>
              <wp:lineTo x="0" y="0"/>
            </wp:wrapPolygon>
          </wp:wrapThrough>
          <wp:docPr id="10" name="Obraz 10" descr="Znalezione obrazy dla zapytania lokalna grupa rybacka obra w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nalezione obrazy dla zapytania lokalna grupa rybacka obra w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DD1A2F9" wp14:editId="1E660CC4">
          <wp:simplePos x="0" y="0"/>
          <wp:positionH relativeFrom="margin">
            <wp:posOffset>2675890</wp:posOffset>
          </wp:positionH>
          <wp:positionV relativeFrom="paragraph">
            <wp:posOffset>65405</wp:posOffset>
          </wp:positionV>
          <wp:extent cx="892175" cy="543560"/>
          <wp:effectExtent l="0" t="0" r="3175" b="8890"/>
          <wp:wrapSquare wrapText="bothSides" distT="0" distB="0" distL="114300" distR="114300"/>
          <wp:docPr id="1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2175" cy="543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C047AAB" wp14:editId="62E2C630">
          <wp:simplePos x="0" y="0"/>
          <wp:positionH relativeFrom="margin">
            <wp:posOffset>-61595</wp:posOffset>
          </wp:positionH>
          <wp:positionV relativeFrom="paragraph">
            <wp:posOffset>17780</wp:posOffset>
          </wp:positionV>
          <wp:extent cx="1400175" cy="539750"/>
          <wp:effectExtent l="0" t="0" r="9525" b="0"/>
          <wp:wrapSquare wrapText="bothSides" distT="0" distB="0" distL="114300" distR="114300"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5D11">
      <w:rPr>
        <w:color w:val="000000"/>
        <w:sz w:val="20"/>
        <w:szCs w:val="20"/>
      </w:rPr>
      <w:tab/>
    </w:r>
    <w:r w:rsidR="000E5D11">
      <w:rPr>
        <w:color w:val="000000"/>
        <w:sz w:val="20"/>
        <w:szCs w:val="20"/>
      </w:rPr>
      <w:tab/>
    </w:r>
  </w:p>
  <w:p w:rsidR="003236B6" w:rsidRDefault="003236B6">
    <w:pPr>
      <w:pBdr>
        <w:top w:val="nil"/>
        <w:left w:val="nil"/>
        <w:bottom w:val="nil"/>
        <w:right w:val="nil"/>
        <w:between w:val="nil"/>
      </w:pBdr>
      <w:tabs>
        <w:tab w:val="left" w:pos="675"/>
        <w:tab w:val="left" w:pos="6495"/>
      </w:tabs>
      <w:spacing w:after="0" w:line="240" w:lineRule="auto"/>
      <w:rPr>
        <w:color w:val="000000"/>
        <w:sz w:val="20"/>
        <w:szCs w:val="20"/>
      </w:rPr>
    </w:pPr>
  </w:p>
  <w:p w:rsidR="003236B6" w:rsidRDefault="003236B6">
    <w:pPr>
      <w:pBdr>
        <w:top w:val="nil"/>
        <w:left w:val="nil"/>
        <w:bottom w:val="nil"/>
        <w:right w:val="nil"/>
        <w:between w:val="nil"/>
      </w:pBdr>
      <w:tabs>
        <w:tab w:val="left" w:pos="675"/>
        <w:tab w:val="left" w:pos="6495"/>
      </w:tabs>
      <w:spacing w:after="0" w:line="240" w:lineRule="auto"/>
      <w:rPr>
        <w:color w:val="000000"/>
        <w:sz w:val="20"/>
        <w:szCs w:val="20"/>
      </w:rPr>
    </w:pPr>
  </w:p>
  <w:p w:rsidR="003236B6" w:rsidRDefault="003236B6">
    <w:pPr>
      <w:pBdr>
        <w:top w:val="nil"/>
        <w:left w:val="nil"/>
        <w:bottom w:val="nil"/>
        <w:right w:val="nil"/>
        <w:between w:val="nil"/>
      </w:pBdr>
      <w:tabs>
        <w:tab w:val="left" w:pos="675"/>
        <w:tab w:val="left" w:pos="6495"/>
      </w:tabs>
      <w:spacing w:after="0" w:line="240" w:lineRule="auto"/>
      <w:rPr>
        <w:color w:val="000000"/>
        <w:sz w:val="20"/>
        <w:szCs w:val="20"/>
      </w:rPr>
    </w:pPr>
  </w:p>
  <w:p w:rsidR="003236B6" w:rsidRPr="000729C0" w:rsidRDefault="003236B6" w:rsidP="003236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i/>
        <w:color w:val="000000"/>
        <w:sz w:val="18"/>
        <w:szCs w:val="18"/>
      </w:rPr>
    </w:pPr>
    <w:r w:rsidRPr="000729C0">
      <w:rPr>
        <w:rFonts w:ascii="Times New Roman" w:hAnsi="Times New Roman" w:cs="Times New Roman"/>
        <w:b/>
        <w:i/>
        <w:color w:val="000000"/>
        <w:sz w:val="18"/>
        <w:szCs w:val="18"/>
      </w:rPr>
      <w:t>Zadanie publiczne jest współfinansowane ze środków otrzymanych w ramach Programu Fundusz Inicjatyw Obywatelskich</w:t>
    </w:r>
  </w:p>
  <w:p w:rsidR="003236B6" w:rsidRDefault="003236B6">
    <w:pPr>
      <w:pBdr>
        <w:top w:val="nil"/>
        <w:left w:val="nil"/>
        <w:bottom w:val="nil"/>
        <w:right w:val="nil"/>
        <w:between w:val="nil"/>
      </w:pBdr>
      <w:tabs>
        <w:tab w:val="left" w:pos="675"/>
        <w:tab w:val="left" w:pos="6495"/>
      </w:tabs>
      <w:spacing w:after="0" w:line="240" w:lineRule="auto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0DA7"/>
    <w:multiLevelType w:val="multilevel"/>
    <w:tmpl w:val="EB0002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D17A4"/>
    <w:multiLevelType w:val="multilevel"/>
    <w:tmpl w:val="5332236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40A2"/>
    <w:rsid w:val="000458AC"/>
    <w:rsid w:val="000729C0"/>
    <w:rsid w:val="000A5BD1"/>
    <w:rsid w:val="000E5D11"/>
    <w:rsid w:val="000F10B4"/>
    <w:rsid w:val="000F7FDB"/>
    <w:rsid w:val="001E02A0"/>
    <w:rsid w:val="001E582A"/>
    <w:rsid w:val="002716FA"/>
    <w:rsid w:val="003236B6"/>
    <w:rsid w:val="00384AB1"/>
    <w:rsid w:val="00485F2B"/>
    <w:rsid w:val="005274A8"/>
    <w:rsid w:val="005327F5"/>
    <w:rsid w:val="00554342"/>
    <w:rsid w:val="00687053"/>
    <w:rsid w:val="00734A23"/>
    <w:rsid w:val="007928D8"/>
    <w:rsid w:val="007F2CC2"/>
    <w:rsid w:val="00836CA7"/>
    <w:rsid w:val="00875AA4"/>
    <w:rsid w:val="009413BB"/>
    <w:rsid w:val="00946A22"/>
    <w:rsid w:val="009C6A58"/>
    <w:rsid w:val="00B23FE5"/>
    <w:rsid w:val="00B70A07"/>
    <w:rsid w:val="00BB50ED"/>
    <w:rsid w:val="00BD219F"/>
    <w:rsid w:val="00C411F1"/>
    <w:rsid w:val="00C707F0"/>
    <w:rsid w:val="00C73AC3"/>
    <w:rsid w:val="00CA3964"/>
    <w:rsid w:val="00CC1F5F"/>
    <w:rsid w:val="00D340A2"/>
    <w:rsid w:val="00D55B03"/>
    <w:rsid w:val="00D705BD"/>
    <w:rsid w:val="00D74ABA"/>
    <w:rsid w:val="00DB73A2"/>
    <w:rsid w:val="00EF6109"/>
    <w:rsid w:val="00F066B2"/>
    <w:rsid w:val="00FD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40" w:after="0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72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9C0"/>
  </w:style>
  <w:style w:type="paragraph" w:styleId="Stopka">
    <w:name w:val="footer"/>
    <w:basedOn w:val="Normalny"/>
    <w:link w:val="StopkaZnak"/>
    <w:uiPriority w:val="99"/>
    <w:unhideWhenUsed/>
    <w:rsid w:val="00072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9C0"/>
  </w:style>
  <w:style w:type="character" w:styleId="Hipercze">
    <w:name w:val="Hyperlink"/>
    <w:basedOn w:val="Domylnaczcionkaakapitu"/>
    <w:uiPriority w:val="99"/>
    <w:unhideWhenUsed/>
    <w:rsid w:val="000729C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6B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5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40" w:after="0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72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9C0"/>
  </w:style>
  <w:style w:type="paragraph" w:styleId="Stopka">
    <w:name w:val="footer"/>
    <w:basedOn w:val="Normalny"/>
    <w:link w:val="StopkaZnak"/>
    <w:uiPriority w:val="99"/>
    <w:unhideWhenUsed/>
    <w:rsid w:val="00072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9C0"/>
  </w:style>
  <w:style w:type="character" w:styleId="Hipercze">
    <w:name w:val="Hyperlink"/>
    <w:basedOn w:val="Domylnaczcionkaakapitu"/>
    <w:uiPriority w:val="99"/>
    <w:unhideWhenUsed/>
    <w:rsid w:val="000729C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6B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5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dzialaj.inf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lgrow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KS. Sieratowski</dc:creator>
  <cp:lastModifiedBy>Kamil KS. Sieratowski</cp:lastModifiedBy>
  <cp:revision>3</cp:revision>
  <cp:lastPrinted>2019-02-23T09:45:00Z</cp:lastPrinted>
  <dcterms:created xsi:type="dcterms:W3CDTF">2019-03-24T19:22:00Z</dcterms:created>
  <dcterms:modified xsi:type="dcterms:W3CDTF">2019-03-24T19:24:00Z</dcterms:modified>
</cp:coreProperties>
</file>